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C3" w:rsidRPr="00CA217C" w:rsidRDefault="00E41C3A" w:rsidP="00E41C3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217C">
        <w:rPr>
          <w:rFonts w:ascii="Times New Roman" w:hAnsi="Times New Roman" w:cs="Times New Roman"/>
          <w:b/>
          <w:sz w:val="32"/>
          <w:szCs w:val="28"/>
        </w:rPr>
        <w:t>Список детей подготовительной группы «Васильки»</w:t>
      </w:r>
    </w:p>
    <w:p w:rsidR="00CA217C" w:rsidRDefault="00CA217C" w:rsidP="00E41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Андреевна– 27.10.2014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Алексей Николаевич – 15.06.2014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Тимур Николаевич – 16.02.2014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Аполлонов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Васильевич – 20.01.2015</w:t>
      </w:r>
      <w:bookmarkStart w:id="0" w:name="_GoBack"/>
      <w:bookmarkEnd w:id="0"/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Арсен Иннокентьевич – 15.03.2014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 Максим Владимирович – 18.06.2014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Леонтьевич – 07.09.2014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 – 14.05.2014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Винокуров Илья Андреевич – 27.11.2014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– 09.10.2014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Диана Ефремовна – 08.04.2014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 – 17.07.2014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Изабелла Васильевна – 05.09.2014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Дамир Павлович – 28.09.2014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Жан Федорович – 20.04.2014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Иннокентьев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 Маркович – 18.07.2014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 Владислав Васильевич – 10.12.2014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Ксенофонтова Виктория Николаевна – 30.01.2014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04.03.2014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 – 27.06.2014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Эрнест Александрович – 10.04.2014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Портнягин Дамир Степанович – 11.02.2015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Слепцов Юлиан Станиславович – 11.06.2014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Алексей Васильевич – 21.07.2014</w:t>
      </w:r>
    </w:p>
    <w:p w:rsidR="00E41C3A" w:rsidRDefault="00E41C3A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Вероника Алексеевна – 01.01.2014</w:t>
      </w:r>
    </w:p>
    <w:p w:rsidR="00E41C3A" w:rsidRPr="00E41C3A" w:rsidRDefault="00CA217C" w:rsidP="00E41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Владиславович</w:t>
      </w:r>
      <w:r w:rsidR="00E41C3A">
        <w:rPr>
          <w:rFonts w:ascii="Times New Roman" w:hAnsi="Times New Roman" w:cs="Times New Roman"/>
          <w:sz w:val="28"/>
          <w:szCs w:val="28"/>
        </w:rPr>
        <w:t xml:space="preserve"> – 11.10.2014</w:t>
      </w:r>
    </w:p>
    <w:sectPr w:rsidR="00E41C3A" w:rsidRPr="00E4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6F3"/>
    <w:multiLevelType w:val="hybridMultilevel"/>
    <w:tmpl w:val="8066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7"/>
    <w:rsid w:val="00A43283"/>
    <w:rsid w:val="00CA217C"/>
    <w:rsid w:val="00D817C3"/>
    <w:rsid w:val="00DB7867"/>
    <w:rsid w:val="00E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2020-08-12T07:57:00Z</dcterms:created>
  <dcterms:modified xsi:type="dcterms:W3CDTF">2020-08-12T08:08:00Z</dcterms:modified>
</cp:coreProperties>
</file>