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4F" w:rsidRPr="00D11E00" w:rsidRDefault="00E27F8A" w:rsidP="006570F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11E00">
        <w:rPr>
          <w:rFonts w:ascii="Times New Roman" w:hAnsi="Times New Roman" w:cs="Times New Roman"/>
          <w:sz w:val="24"/>
          <w:szCs w:val="24"/>
        </w:rPr>
        <w:t>Список детей средней группы «Ласточка» МБДОУ «Детский сад «Ёлочка» с. Жиганск</w:t>
      </w:r>
    </w:p>
    <w:p w:rsidR="00E27F8A" w:rsidRPr="00D11E00" w:rsidRDefault="00E27F8A" w:rsidP="006570F5">
      <w:pPr>
        <w:jc w:val="center"/>
        <w:rPr>
          <w:rFonts w:ascii="Times New Roman" w:hAnsi="Times New Roman" w:cs="Times New Roman"/>
          <w:sz w:val="24"/>
          <w:szCs w:val="24"/>
        </w:rPr>
      </w:pPr>
      <w:r w:rsidRPr="00D11E00">
        <w:rPr>
          <w:rFonts w:ascii="Times New Roman" w:hAnsi="Times New Roman" w:cs="Times New Roman"/>
          <w:sz w:val="24"/>
          <w:szCs w:val="24"/>
        </w:rPr>
        <w:t>На 2020 – 2021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4540"/>
        <w:gridCol w:w="4501"/>
      </w:tblGrid>
      <w:tr w:rsidR="007511E5" w:rsidRPr="00D11E00" w:rsidTr="007511E5">
        <w:tc>
          <w:tcPr>
            <w:tcW w:w="530" w:type="dxa"/>
          </w:tcPr>
          <w:bookmarkEnd w:id="0"/>
          <w:p w:rsidR="007511E5" w:rsidRPr="00D11E00" w:rsidRDefault="0075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</w:tcPr>
          <w:p w:rsidR="007511E5" w:rsidRPr="00D11E00" w:rsidRDefault="0075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Анастахов</w:t>
            </w:r>
            <w:proofErr w:type="spellEnd"/>
            <w:r w:rsidRPr="00D11E00">
              <w:rPr>
                <w:rFonts w:ascii="Times New Roman" w:hAnsi="Times New Roman" w:cs="Times New Roman"/>
                <w:sz w:val="24"/>
                <w:szCs w:val="24"/>
              </w:rPr>
              <w:t xml:space="preserve"> Моисей Ильич</w:t>
            </w:r>
          </w:p>
        </w:tc>
        <w:tc>
          <w:tcPr>
            <w:tcW w:w="4501" w:type="dxa"/>
          </w:tcPr>
          <w:p w:rsidR="007511E5" w:rsidRPr="00D11E00" w:rsidRDefault="0075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28.11.2016</w:t>
            </w:r>
          </w:p>
        </w:tc>
      </w:tr>
      <w:tr w:rsidR="007511E5" w:rsidRPr="00D11E00" w:rsidTr="007511E5">
        <w:tc>
          <w:tcPr>
            <w:tcW w:w="530" w:type="dxa"/>
          </w:tcPr>
          <w:p w:rsidR="007511E5" w:rsidRPr="00D11E00" w:rsidRDefault="0075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0" w:type="dxa"/>
          </w:tcPr>
          <w:p w:rsidR="007511E5" w:rsidRPr="00D11E00" w:rsidRDefault="0075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Винокуров Владимир Валерьевич</w:t>
            </w:r>
          </w:p>
        </w:tc>
        <w:tc>
          <w:tcPr>
            <w:tcW w:w="4501" w:type="dxa"/>
          </w:tcPr>
          <w:p w:rsidR="007511E5" w:rsidRPr="00D11E00" w:rsidRDefault="0075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12.12.2016</w:t>
            </w:r>
          </w:p>
        </w:tc>
      </w:tr>
      <w:tr w:rsidR="007511E5" w:rsidRPr="00D11E00" w:rsidTr="007511E5">
        <w:tc>
          <w:tcPr>
            <w:tcW w:w="530" w:type="dxa"/>
          </w:tcPr>
          <w:p w:rsidR="007511E5" w:rsidRPr="00D11E00" w:rsidRDefault="0075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0" w:type="dxa"/>
          </w:tcPr>
          <w:p w:rsidR="007511E5" w:rsidRPr="00D11E00" w:rsidRDefault="0008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Гаврильев</w:t>
            </w:r>
            <w:proofErr w:type="spellEnd"/>
            <w:r w:rsidRPr="00D11E00">
              <w:rPr>
                <w:rFonts w:ascii="Times New Roman" w:hAnsi="Times New Roman" w:cs="Times New Roman"/>
                <w:sz w:val="24"/>
                <w:szCs w:val="24"/>
              </w:rPr>
              <w:t xml:space="preserve"> Даниил Яковлевич</w:t>
            </w:r>
          </w:p>
        </w:tc>
        <w:tc>
          <w:tcPr>
            <w:tcW w:w="4501" w:type="dxa"/>
          </w:tcPr>
          <w:p w:rsidR="007511E5" w:rsidRPr="00D11E00" w:rsidRDefault="0008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22.09.2016</w:t>
            </w:r>
          </w:p>
        </w:tc>
      </w:tr>
      <w:tr w:rsidR="007511E5" w:rsidRPr="00D11E00" w:rsidTr="007511E5">
        <w:tc>
          <w:tcPr>
            <w:tcW w:w="530" w:type="dxa"/>
          </w:tcPr>
          <w:p w:rsidR="007511E5" w:rsidRPr="00D11E00" w:rsidRDefault="0075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0" w:type="dxa"/>
          </w:tcPr>
          <w:p w:rsidR="007511E5" w:rsidRPr="00D11E00" w:rsidRDefault="0008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Герасимов Даниил Артёмович</w:t>
            </w:r>
          </w:p>
        </w:tc>
        <w:tc>
          <w:tcPr>
            <w:tcW w:w="4501" w:type="dxa"/>
          </w:tcPr>
          <w:p w:rsidR="007511E5" w:rsidRPr="00D11E00" w:rsidRDefault="0008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29.11.2016</w:t>
            </w:r>
          </w:p>
        </w:tc>
      </w:tr>
      <w:tr w:rsidR="007511E5" w:rsidRPr="00D11E00" w:rsidTr="007511E5">
        <w:tc>
          <w:tcPr>
            <w:tcW w:w="530" w:type="dxa"/>
          </w:tcPr>
          <w:p w:rsidR="007511E5" w:rsidRPr="00D11E00" w:rsidRDefault="0075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0" w:type="dxa"/>
          </w:tcPr>
          <w:p w:rsidR="007511E5" w:rsidRPr="00D11E00" w:rsidRDefault="0008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Егорова Елена Анатольевна</w:t>
            </w:r>
          </w:p>
        </w:tc>
        <w:tc>
          <w:tcPr>
            <w:tcW w:w="4501" w:type="dxa"/>
          </w:tcPr>
          <w:p w:rsidR="007511E5" w:rsidRPr="00D11E00" w:rsidRDefault="0008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24.09.2016</w:t>
            </w:r>
          </w:p>
        </w:tc>
      </w:tr>
      <w:tr w:rsidR="007511E5" w:rsidRPr="00D11E00" w:rsidTr="007511E5">
        <w:tc>
          <w:tcPr>
            <w:tcW w:w="530" w:type="dxa"/>
          </w:tcPr>
          <w:p w:rsidR="007511E5" w:rsidRPr="00D11E00" w:rsidRDefault="0075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0" w:type="dxa"/>
          </w:tcPr>
          <w:p w:rsidR="007511E5" w:rsidRPr="00D11E00" w:rsidRDefault="00BA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D11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D11E00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4501" w:type="dxa"/>
          </w:tcPr>
          <w:p w:rsidR="007511E5" w:rsidRPr="00D11E00" w:rsidRDefault="00D97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29.04.2016</w:t>
            </w:r>
          </w:p>
        </w:tc>
      </w:tr>
      <w:tr w:rsidR="007511E5" w:rsidRPr="00D11E00" w:rsidTr="007511E5">
        <w:tc>
          <w:tcPr>
            <w:tcW w:w="530" w:type="dxa"/>
          </w:tcPr>
          <w:p w:rsidR="007511E5" w:rsidRPr="00D11E00" w:rsidRDefault="0075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40" w:type="dxa"/>
          </w:tcPr>
          <w:p w:rsidR="007511E5" w:rsidRPr="00D11E00" w:rsidRDefault="00D97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00">
              <w:rPr>
                <w:rFonts w:ascii="Times New Roman" w:hAnsi="Times New Roman" w:cs="Times New Roman"/>
                <w:sz w:val="24"/>
                <w:szCs w:val="24"/>
              </w:rPr>
              <w:t xml:space="preserve">Ефремова </w:t>
            </w:r>
            <w:proofErr w:type="spellStart"/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Айталина</w:t>
            </w:r>
            <w:proofErr w:type="spellEnd"/>
            <w:r w:rsidRPr="00D11E00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4501" w:type="dxa"/>
          </w:tcPr>
          <w:p w:rsidR="007511E5" w:rsidRPr="00D11E00" w:rsidRDefault="00D97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20.05.2016</w:t>
            </w:r>
          </w:p>
        </w:tc>
      </w:tr>
      <w:tr w:rsidR="007511E5" w:rsidRPr="00D11E00" w:rsidTr="007511E5">
        <w:tc>
          <w:tcPr>
            <w:tcW w:w="530" w:type="dxa"/>
          </w:tcPr>
          <w:p w:rsidR="007511E5" w:rsidRPr="00D11E00" w:rsidRDefault="0075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0" w:type="dxa"/>
          </w:tcPr>
          <w:p w:rsidR="007511E5" w:rsidRPr="00D11E00" w:rsidRDefault="0016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00">
              <w:rPr>
                <w:rFonts w:ascii="Times New Roman" w:hAnsi="Times New Roman" w:cs="Times New Roman"/>
                <w:sz w:val="24"/>
                <w:szCs w:val="24"/>
              </w:rPr>
              <w:t xml:space="preserve">Иванов </w:t>
            </w:r>
            <w:proofErr w:type="spellStart"/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Алгыс</w:t>
            </w:r>
            <w:proofErr w:type="spellEnd"/>
            <w:r w:rsidRPr="00D11E00">
              <w:rPr>
                <w:rFonts w:ascii="Times New Roman" w:hAnsi="Times New Roman" w:cs="Times New Roman"/>
                <w:sz w:val="24"/>
                <w:szCs w:val="24"/>
              </w:rPr>
              <w:t xml:space="preserve"> Павлович</w:t>
            </w:r>
          </w:p>
        </w:tc>
        <w:tc>
          <w:tcPr>
            <w:tcW w:w="4501" w:type="dxa"/>
          </w:tcPr>
          <w:p w:rsidR="007511E5" w:rsidRPr="00D11E00" w:rsidRDefault="0016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12.07.2016</w:t>
            </w:r>
          </w:p>
        </w:tc>
      </w:tr>
      <w:tr w:rsidR="007511E5" w:rsidRPr="00D11E00" w:rsidTr="007511E5">
        <w:tc>
          <w:tcPr>
            <w:tcW w:w="530" w:type="dxa"/>
          </w:tcPr>
          <w:p w:rsidR="007511E5" w:rsidRPr="00D11E00" w:rsidRDefault="0075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40" w:type="dxa"/>
          </w:tcPr>
          <w:p w:rsidR="007511E5" w:rsidRPr="00D11E00" w:rsidRDefault="0016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00">
              <w:rPr>
                <w:rFonts w:ascii="Times New Roman" w:hAnsi="Times New Roman" w:cs="Times New Roman"/>
                <w:sz w:val="24"/>
                <w:szCs w:val="24"/>
              </w:rPr>
              <w:t xml:space="preserve">Иванов </w:t>
            </w:r>
            <w:proofErr w:type="spellStart"/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Эрхан</w:t>
            </w:r>
            <w:proofErr w:type="spellEnd"/>
            <w:r w:rsidRPr="00D11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Сандалович</w:t>
            </w:r>
            <w:proofErr w:type="spellEnd"/>
          </w:p>
        </w:tc>
        <w:tc>
          <w:tcPr>
            <w:tcW w:w="4501" w:type="dxa"/>
          </w:tcPr>
          <w:p w:rsidR="007511E5" w:rsidRPr="00D11E00" w:rsidRDefault="0016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17.11.2016</w:t>
            </w:r>
          </w:p>
        </w:tc>
      </w:tr>
      <w:tr w:rsidR="007511E5" w:rsidRPr="00D11E00" w:rsidTr="007511E5">
        <w:tc>
          <w:tcPr>
            <w:tcW w:w="530" w:type="dxa"/>
          </w:tcPr>
          <w:p w:rsidR="007511E5" w:rsidRPr="00D11E00" w:rsidRDefault="0075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40" w:type="dxa"/>
          </w:tcPr>
          <w:p w:rsidR="007511E5" w:rsidRPr="00D11E00" w:rsidRDefault="0097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Иннокентьева</w:t>
            </w:r>
            <w:proofErr w:type="spellEnd"/>
            <w:r w:rsidRPr="00D11E00">
              <w:rPr>
                <w:rFonts w:ascii="Times New Roman" w:hAnsi="Times New Roman" w:cs="Times New Roman"/>
                <w:sz w:val="24"/>
                <w:szCs w:val="24"/>
              </w:rPr>
              <w:t xml:space="preserve"> Марина Марковна</w:t>
            </w:r>
          </w:p>
        </w:tc>
        <w:tc>
          <w:tcPr>
            <w:tcW w:w="4501" w:type="dxa"/>
          </w:tcPr>
          <w:p w:rsidR="007511E5" w:rsidRPr="00D11E00" w:rsidRDefault="0097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18.05.2016</w:t>
            </w:r>
          </w:p>
        </w:tc>
      </w:tr>
      <w:tr w:rsidR="007511E5" w:rsidRPr="00D11E00" w:rsidTr="007511E5">
        <w:tc>
          <w:tcPr>
            <w:tcW w:w="530" w:type="dxa"/>
          </w:tcPr>
          <w:p w:rsidR="007511E5" w:rsidRPr="00D11E00" w:rsidRDefault="0075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40" w:type="dxa"/>
          </w:tcPr>
          <w:p w:rsidR="007511E5" w:rsidRPr="00D11E00" w:rsidRDefault="001E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Колосова Наталия Артёмовна</w:t>
            </w:r>
          </w:p>
        </w:tc>
        <w:tc>
          <w:tcPr>
            <w:tcW w:w="4501" w:type="dxa"/>
          </w:tcPr>
          <w:p w:rsidR="007511E5" w:rsidRPr="00D11E00" w:rsidRDefault="001E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19.12.2016</w:t>
            </w:r>
          </w:p>
        </w:tc>
      </w:tr>
      <w:tr w:rsidR="007511E5" w:rsidRPr="00D11E00" w:rsidTr="007511E5">
        <w:tc>
          <w:tcPr>
            <w:tcW w:w="530" w:type="dxa"/>
          </w:tcPr>
          <w:p w:rsidR="007511E5" w:rsidRPr="00D11E00" w:rsidRDefault="0075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40" w:type="dxa"/>
          </w:tcPr>
          <w:p w:rsidR="007511E5" w:rsidRPr="00D11E00" w:rsidRDefault="001E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00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Амир </w:t>
            </w:r>
            <w:proofErr w:type="spellStart"/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4501" w:type="dxa"/>
          </w:tcPr>
          <w:p w:rsidR="007511E5" w:rsidRPr="00D11E00" w:rsidRDefault="001E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22.12.2016</w:t>
            </w:r>
          </w:p>
        </w:tc>
      </w:tr>
      <w:tr w:rsidR="007511E5" w:rsidRPr="00D11E00" w:rsidTr="007511E5">
        <w:tc>
          <w:tcPr>
            <w:tcW w:w="530" w:type="dxa"/>
          </w:tcPr>
          <w:p w:rsidR="007511E5" w:rsidRPr="00D11E00" w:rsidRDefault="0075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40" w:type="dxa"/>
          </w:tcPr>
          <w:p w:rsidR="007511E5" w:rsidRPr="00D11E00" w:rsidRDefault="001E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00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</w:t>
            </w:r>
            <w:proofErr w:type="spellStart"/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Айгылаана</w:t>
            </w:r>
            <w:proofErr w:type="spellEnd"/>
            <w:r w:rsidRPr="00D11E00">
              <w:rPr>
                <w:rFonts w:ascii="Times New Roman" w:hAnsi="Times New Roman" w:cs="Times New Roman"/>
                <w:sz w:val="24"/>
                <w:szCs w:val="24"/>
              </w:rPr>
              <w:t xml:space="preserve"> Афанасьевна</w:t>
            </w:r>
          </w:p>
        </w:tc>
        <w:tc>
          <w:tcPr>
            <w:tcW w:w="4501" w:type="dxa"/>
          </w:tcPr>
          <w:p w:rsidR="007511E5" w:rsidRPr="00D11E00" w:rsidRDefault="001E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11.09.2016</w:t>
            </w:r>
          </w:p>
        </w:tc>
      </w:tr>
      <w:tr w:rsidR="00977884" w:rsidRPr="00D11E00" w:rsidTr="007511E5">
        <w:tc>
          <w:tcPr>
            <w:tcW w:w="530" w:type="dxa"/>
          </w:tcPr>
          <w:p w:rsidR="00977884" w:rsidRPr="00D11E00" w:rsidRDefault="00977884" w:rsidP="006C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40" w:type="dxa"/>
          </w:tcPr>
          <w:p w:rsidR="00977884" w:rsidRPr="00D11E00" w:rsidRDefault="00330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Никифорова Татьяна Николаевна</w:t>
            </w:r>
          </w:p>
        </w:tc>
        <w:tc>
          <w:tcPr>
            <w:tcW w:w="4501" w:type="dxa"/>
          </w:tcPr>
          <w:p w:rsidR="00977884" w:rsidRPr="00D11E00" w:rsidRDefault="00330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17.03.2016</w:t>
            </w:r>
          </w:p>
        </w:tc>
      </w:tr>
      <w:tr w:rsidR="00977884" w:rsidRPr="00D11E00" w:rsidTr="007511E5">
        <w:tc>
          <w:tcPr>
            <w:tcW w:w="530" w:type="dxa"/>
          </w:tcPr>
          <w:p w:rsidR="00977884" w:rsidRPr="00D11E00" w:rsidRDefault="00977884" w:rsidP="006C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40" w:type="dxa"/>
          </w:tcPr>
          <w:p w:rsidR="00977884" w:rsidRPr="00D11E00" w:rsidRDefault="0097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00">
              <w:rPr>
                <w:rFonts w:ascii="Times New Roman" w:hAnsi="Times New Roman" w:cs="Times New Roman"/>
                <w:sz w:val="24"/>
                <w:szCs w:val="24"/>
              </w:rPr>
              <w:t xml:space="preserve">Ноговицына </w:t>
            </w:r>
            <w:proofErr w:type="spellStart"/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  <w:r w:rsidRPr="00D11E00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4501" w:type="dxa"/>
          </w:tcPr>
          <w:p w:rsidR="00977884" w:rsidRPr="00D11E00" w:rsidRDefault="0097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16.04.2016</w:t>
            </w:r>
          </w:p>
        </w:tc>
      </w:tr>
      <w:tr w:rsidR="00977884" w:rsidRPr="00D11E00" w:rsidTr="007511E5">
        <w:tc>
          <w:tcPr>
            <w:tcW w:w="530" w:type="dxa"/>
          </w:tcPr>
          <w:p w:rsidR="00977884" w:rsidRPr="00D11E00" w:rsidRDefault="00977884" w:rsidP="006C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40" w:type="dxa"/>
          </w:tcPr>
          <w:p w:rsidR="00977884" w:rsidRPr="00D11E00" w:rsidRDefault="0097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Прокопьева Елена Викторовна</w:t>
            </w:r>
          </w:p>
        </w:tc>
        <w:tc>
          <w:tcPr>
            <w:tcW w:w="4501" w:type="dxa"/>
          </w:tcPr>
          <w:p w:rsidR="00977884" w:rsidRPr="00D11E00" w:rsidRDefault="0097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18.08.2016</w:t>
            </w:r>
          </w:p>
        </w:tc>
      </w:tr>
      <w:tr w:rsidR="00977884" w:rsidRPr="00D11E00" w:rsidTr="007511E5">
        <w:tc>
          <w:tcPr>
            <w:tcW w:w="530" w:type="dxa"/>
          </w:tcPr>
          <w:p w:rsidR="00977884" w:rsidRPr="00D11E00" w:rsidRDefault="00977884" w:rsidP="006C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40" w:type="dxa"/>
          </w:tcPr>
          <w:p w:rsidR="00977884" w:rsidRPr="00D11E00" w:rsidRDefault="0097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Русакевич</w:t>
            </w:r>
            <w:proofErr w:type="spellEnd"/>
            <w:r w:rsidRPr="00D11E00">
              <w:rPr>
                <w:rFonts w:ascii="Times New Roman" w:hAnsi="Times New Roman" w:cs="Times New Roman"/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4501" w:type="dxa"/>
          </w:tcPr>
          <w:p w:rsidR="00977884" w:rsidRPr="00D11E00" w:rsidRDefault="0097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04.08.2016</w:t>
            </w:r>
          </w:p>
        </w:tc>
      </w:tr>
      <w:tr w:rsidR="00977884" w:rsidRPr="00D11E00" w:rsidTr="007511E5">
        <w:tc>
          <w:tcPr>
            <w:tcW w:w="530" w:type="dxa"/>
          </w:tcPr>
          <w:p w:rsidR="00977884" w:rsidRPr="00D11E00" w:rsidRDefault="00977884" w:rsidP="006C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40" w:type="dxa"/>
          </w:tcPr>
          <w:p w:rsidR="00977884" w:rsidRPr="00D11E00" w:rsidRDefault="0097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D11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Юлияна</w:t>
            </w:r>
            <w:proofErr w:type="spellEnd"/>
            <w:r w:rsidRPr="00D11E00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4501" w:type="dxa"/>
          </w:tcPr>
          <w:p w:rsidR="00977884" w:rsidRPr="00D11E00" w:rsidRDefault="0097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18.11.2016</w:t>
            </w:r>
          </w:p>
        </w:tc>
      </w:tr>
      <w:tr w:rsidR="00977884" w:rsidRPr="00D11E00" w:rsidTr="007511E5">
        <w:tc>
          <w:tcPr>
            <w:tcW w:w="530" w:type="dxa"/>
          </w:tcPr>
          <w:p w:rsidR="00977884" w:rsidRPr="00D11E00" w:rsidRDefault="00977884" w:rsidP="006C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40" w:type="dxa"/>
          </w:tcPr>
          <w:p w:rsidR="00977884" w:rsidRPr="00D11E00" w:rsidRDefault="0097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Соломонов Игорь Алексеевич</w:t>
            </w:r>
          </w:p>
        </w:tc>
        <w:tc>
          <w:tcPr>
            <w:tcW w:w="4501" w:type="dxa"/>
          </w:tcPr>
          <w:p w:rsidR="00977884" w:rsidRPr="00D11E00" w:rsidRDefault="0097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21.06.2016</w:t>
            </w:r>
          </w:p>
        </w:tc>
      </w:tr>
      <w:tr w:rsidR="00977884" w:rsidRPr="00D11E00" w:rsidTr="007511E5">
        <w:tc>
          <w:tcPr>
            <w:tcW w:w="530" w:type="dxa"/>
          </w:tcPr>
          <w:p w:rsidR="00977884" w:rsidRPr="00D11E00" w:rsidRDefault="00977884" w:rsidP="006C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0" w:type="dxa"/>
          </w:tcPr>
          <w:p w:rsidR="00977884" w:rsidRPr="00D11E00" w:rsidRDefault="0097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00">
              <w:rPr>
                <w:rFonts w:ascii="Times New Roman" w:hAnsi="Times New Roman" w:cs="Times New Roman"/>
                <w:sz w:val="24"/>
                <w:szCs w:val="24"/>
              </w:rPr>
              <w:t xml:space="preserve">Сорокин </w:t>
            </w:r>
            <w:proofErr w:type="spellStart"/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Аярган</w:t>
            </w:r>
            <w:proofErr w:type="spellEnd"/>
            <w:r w:rsidRPr="00D11E00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Васильевич</w:t>
            </w:r>
          </w:p>
        </w:tc>
        <w:tc>
          <w:tcPr>
            <w:tcW w:w="4501" w:type="dxa"/>
          </w:tcPr>
          <w:p w:rsidR="00977884" w:rsidRPr="00D11E00" w:rsidRDefault="0097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17.04.2016</w:t>
            </w:r>
          </w:p>
        </w:tc>
      </w:tr>
      <w:tr w:rsidR="00977884" w:rsidRPr="00D11E00" w:rsidTr="007511E5">
        <w:tc>
          <w:tcPr>
            <w:tcW w:w="530" w:type="dxa"/>
          </w:tcPr>
          <w:p w:rsidR="00977884" w:rsidRPr="00D11E00" w:rsidRDefault="00977884" w:rsidP="006C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40" w:type="dxa"/>
          </w:tcPr>
          <w:p w:rsidR="00977884" w:rsidRPr="00D11E00" w:rsidRDefault="0080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Храмов Тимур Сергеевич</w:t>
            </w:r>
          </w:p>
        </w:tc>
        <w:tc>
          <w:tcPr>
            <w:tcW w:w="4501" w:type="dxa"/>
          </w:tcPr>
          <w:p w:rsidR="00977884" w:rsidRPr="00D11E00" w:rsidRDefault="0080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08.09.2016</w:t>
            </w:r>
          </w:p>
        </w:tc>
      </w:tr>
      <w:tr w:rsidR="00977884" w:rsidRPr="00D11E00" w:rsidTr="007511E5">
        <w:tc>
          <w:tcPr>
            <w:tcW w:w="530" w:type="dxa"/>
          </w:tcPr>
          <w:p w:rsidR="00977884" w:rsidRPr="00D11E00" w:rsidRDefault="00977884" w:rsidP="006C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40" w:type="dxa"/>
          </w:tcPr>
          <w:p w:rsidR="00977884" w:rsidRPr="00D11E00" w:rsidRDefault="0080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Чукров</w:t>
            </w:r>
            <w:proofErr w:type="spellEnd"/>
            <w:r w:rsidRPr="00D11E00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Владиславович</w:t>
            </w:r>
          </w:p>
        </w:tc>
        <w:tc>
          <w:tcPr>
            <w:tcW w:w="4501" w:type="dxa"/>
          </w:tcPr>
          <w:p w:rsidR="00977884" w:rsidRPr="00D11E00" w:rsidRDefault="0080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00">
              <w:rPr>
                <w:rFonts w:ascii="Times New Roman" w:hAnsi="Times New Roman" w:cs="Times New Roman"/>
                <w:sz w:val="24"/>
                <w:szCs w:val="24"/>
              </w:rPr>
              <w:t>19.02.2016</w:t>
            </w:r>
          </w:p>
        </w:tc>
      </w:tr>
    </w:tbl>
    <w:p w:rsidR="00E27F8A" w:rsidRPr="00D11E00" w:rsidRDefault="00E27F8A">
      <w:pPr>
        <w:rPr>
          <w:rFonts w:ascii="Times New Roman" w:hAnsi="Times New Roman" w:cs="Times New Roman"/>
          <w:sz w:val="24"/>
          <w:szCs w:val="24"/>
        </w:rPr>
      </w:pPr>
    </w:p>
    <w:p w:rsidR="00EF7EED" w:rsidRPr="00D11E00" w:rsidRDefault="00EF7EED">
      <w:pPr>
        <w:rPr>
          <w:rFonts w:ascii="Times New Roman" w:hAnsi="Times New Roman" w:cs="Times New Roman"/>
          <w:sz w:val="24"/>
          <w:szCs w:val="24"/>
        </w:rPr>
      </w:pPr>
    </w:p>
    <w:p w:rsidR="006C0179" w:rsidRPr="00D11E00" w:rsidRDefault="006C0179" w:rsidP="006570F5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6C0179" w:rsidRPr="00D11E00" w:rsidSect="00127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B0EAE"/>
    <w:multiLevelType w:val="hybridMultilevel"/>
    <w:tmpl w:val="8B5E2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6E4F"/>
    <w:rsid w:val="00080465"/>
    <w:rsid w:val="00127E5E"/>
    <w:rsid w:val="00165934"/>
    <w:rsid w:val="001E7DA1"/>
    <w:rsid w:val="002D43F2"/>
    <w:rsid w:val="003305AB"/>
    <w:rsid w:val="00456E4F"/>
    <w:rsid w:val="004C2BD6"/>
    <w:rsid w:val="006570F5"/>
    <w:rsid w:val="006C0179"/>
    <w:rsid w:val="007511E5"/>
    <w:rsid w:val="00800CDD"/>
    <w:rsid w:val="00915605"/>
    <w:rsid w:val="009769F4"/>
    <w:rsid w:val="00977884"/>
    <w:rsid w:val="009F0846"/>
    <w:rsid w:val="00B66868"/>
    <w:rsid w:val="00BA762D"/>
    <w:rsid w:val="00D11E00"/>
    <w:rsid w:val="00D97FFA"/>
    <w:rsid w:val="00E011E9"/>
    <w:rsid w:val="00E27F8A"/>
    <w:rsid w:val="00EF7EED"/>
    <w:rsid w:val="00FC2C8C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01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52A16-E14B-42C2-B370-B10837674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shadrin1596@mail.ru</dc:creator>
  <cp:lastModifiedBy>User</cp:lastModifiedBy>
  <cp:revision>24</cp:revision>
  <dcterms:created xsi:type="dcterms:W3CDTF">2021-01-18T04:28:00Z</dcterms:created>
  <dcterms:modified xsi:type="dcterms:W3CDTF">2021-02-22T07:10:00Z</dcterms:modified>
</cp:coreProperties>
</file>