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D2" w:rsidRDefault="00E3340B" w:rsidP="00E334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1B3FD2">
        <w:rPr>
          <w:rFonts w:ascii="Times New Roman" w:hAnsi="Times New Roman" w:cs="Times New Roman"/>
          <w:sz w:val="28"/>
        </w:rPr>
        <w:t>«УТВЕРЖДАЮ»:</w:t>
      </w:r>
    </w:p>
    <w:p w:rsidR="001B3FD2" w:rsidRDefault="00E3340B" w:rsidP="00E334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1B3FD2">
        <w:rPr>
          <w:rFonts w:ascii="Times New Roman" w:hAnsi="Times New Roman" w:cs="Times New Roman"/>
          <w:sz w:val="28"/>
        </w:rPr>
        <w:t>Заведующая МБДОУ</w:t>
      </w:r>
    </w:p>
    <w:p w:rsidR="001B3FD2" w:rsidRDefault="001B3FD2" w:rsidP="001B3FD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«Ёлочка» с. Жиганск»</w:t>
      </w:r>
    </w:p>
    <w:p w:rsidR="001B3FD2" w:rsidRDefault="00E3340B" w:rsidP="00E334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="001B3FD2">
        <w:rPr>
          <w:rFonts w:ascii="Times New Roman" w:hAnsi="Times New Roman" w:cs="Times New Roman"/>
          <w:sz w:val="28"/>
        </w:rPr>
        <w:t>_____________Е.Ф. Иванова</w:t>
      </w:r>
    </w:p>
    <w:p w:rsidR="001B3FD2" w:rsidRDefault="00E3340B" w:rsidP="00E3340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="00F3334D">
        <w:rPr>
          <w:rFonts w:ascii="Times New Roman" w:hAnsi="Times New Roman" w:cs="Times New Roman"/>
          <w:sz w:val="28"/>
        </w:rPr>
        <w:t>«28» августа</w:t>
      </w:r>
      <w:r w:rsidR="001B3FD2">
        <w:rPr>
          <w:rFonts w:ascii="Times New Roman" w:hAnsi="Times New Roman" w:cs="Times New Roman"/>
          <w:sz w:val="28"/>
        </w:rPr>
        <w:t xml:space="preserve"> 2020 года</w:t>
      </w:r>
    </w:p>
    <w:p w:rsidR="001B3FD2" w:rsidRDefault="001B3FD2" w:rsidP="00E3340B">
      <w:pPr>
        <w:rPr>
          <w:rFonts w:ascii="Times New Roman" w:hAnsi="Times New Roman" w:cs="Times New Roman"/>
          <w:sz w:val="28"/>
        </w:rPr>
      </w:pPr>
    </w:p>
    <w:p w:rsidR="006A5F0B" w:rsidRPr="00E3340B" w:rsidRDefault="006A5F0B" w:rsidP="00E334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40B">
        <w:rPr>
          <w:rFonts w:ascii="Times New Roman" w:hAnsi="Times New Roman" w:cs="Times New Roman"/>
          <w:b/>
          <w:sz w:val="32"/>
          <w:szCs w:val="32"/>
        </w:rPr>
        <w:t xml:space="preserve">Сетка непосредственно </w:t>
      </w:r>
      <w:r w:rsidR="001B3FD2" w:rsidRPr="00E3340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E3340B"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E3340B" w:rsidRPr="00E3340B" w:rsidRDefault="00E3340B" w:rsidP="00E334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40B">
        <w:rPr>
          <w:rFonts w:ascii="Times New Roman" w:hAnsi="Times New Roman" w:cs="Times New Roman"/>
          <w:b/>
          <w:sz w:val="32"/>
          <w:szCs w:val="32"/>
        </w:rPr>
        <w:t xml:space="preserve">на 2020 – 2021 учебный год </w:t>
      </w:r>
    </w:p>
    <w:p w:rsidR="00E3340B" w:rsidRPr="00E3340B" w:rsidRDefault="00040EDD" w:rsidP="00E334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группа «Ласточка</w:t>
      </w:r>
      <w:r w:rsidR="00E3340B" w:rsidRPr="00E3340B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E3340B" w:rsidRDefault="00E3340B" w:rsidP="00E334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40B">
        <w:rPr>
          <w:rFonts w:ascii="Times New Roman" w:hAnsi="Times New Roman" w:cs="Times New Roman"/>
          <w:b/>
          <w:sz w:val="32"/>
          <w:szCs w:val="32"/>
        </w:rPr>
        <w:t>МБДОУ «Детский сад «Ёлочка» с. Жиганск»</w:t>
      </w:r>
    </w:p>
    <w:p w:rsidR="00E3340B" w:rsidRPr="00E3340B" w:rsidRDefault="00E3340B" w:rsidP="00E334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726E" w:rsidTr="00F2142D">
        <w:tc>
          <w:tcPr>
            <w:tcW w:w="9571" w:type="dxa"/>
            <w:gridSpan w:val="2"/>
          </w:tcPr>
          <w:p w:rsidR="0062726E" w:rsidRPr="0062726E" w:rsidRDefault="0062726E" w:rsidP="00E334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726E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</w:tr>
      <w:tr w:rsidR="0062726E" w:rsidTr="0062726E">
        <w:tc>
          <w:tcPr>
            <w:tcW w:w="4785" w:type="dxa"/>
          </w:tcPr>
          <w:p w:rsidR="0062726E" w:rsidRDefault="003D76A3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Ознакомление с окружающим миром/ознакомление с природой</w:t>
            </w:r>
          </w:p>
        </w:tc>
        <w:tc>
          <w:tcPr>
            <w:tcW w:w="4786" w:type="dxa"/>
          </w:tcPr>
          <w:p w:rsidR="0062726E" w:rsidRDefault="003D76A3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09:30-09:5</w:t>
            </w:r>
            <w:r w:rsidR="0062726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00F74" w:rsidTr="0062726E">
        <w:tc>
          <w:tcPr>
            <w:tcW w:w="4785" w:type="dxa"/>
          </w:tcPr>
          <w:p w:rsidR="00A00F74" w:rsidRDefault="00A00F74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</w:t>
            </w:r>
          </w:p>
        </w:tc>
        <w:tc>
          <w:tcPr>
            <w:tcW w:w="4786" w:type="dxa"/>
          </w:tcPr>
          <w:p w:rsidR="00A00F74" w:rsidRDefault="00C10763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09:50-10:00</w:t>
            </w:r>
          </w:p>
        </w:tc>
      </w:tr>
      <w:tr w:rsidR="0062726E" w:rsidTr="0062726E">
        <w:tc>
          <w:tcPr>
            <w:tcW w:w="4785" w:type="dxa"/>
          </w:tcPr>
          <w:p w:rsidR="0062726E" w:rsidRDefault="0062726E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327109">
              <w:rPr>
                <w:rFonts w:ascii="Times New Roman" w:hAnsi="Times New Roman" w:cs="Times New Roman"/>
                <w:sz w:val="28"/>
              </w:rPr>
              <w:t>изическая культура</w:t>
            </w:r>
          </w:p>
        </w:tc>
        <w:tc>
          <w:tcPr>
            <w:tcW w:w="4786" w:type="dxa"/>
          </w:tcPr>
          <w:p w:rsidR="0062726E" w:rsidRDefault="00327109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10:45-11</w:t>
            </w:r>
            <w:r w:rsidR="0062726E">
              <w:rPr>
                <w:rFonts w:ascii="Times New Roman" w:hAnsi="Times New Roman" w:cs="Times New Roman"/>
                <w:sz w:val="28"/>
              </w:rPr>
              <w:t>:1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2726E" w:rsidTr="00142C86">
        <w:tc>
          <w:tcPr>
            <w:tcW w:w="9571" w:type="dxa"/>
            <w:gridSpan w:val="2"/>
          </w:tcPr>
          <w:p w:rsidR="0062726E" w:rsidRPr="0062726E" w:rsidRDefault="0062726E" w:rsidP="0062726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</w:tr>
      <w:tr w:rsidR="00DC2BB2" w:rsidTr="0062726E">
        <w:tc>
          <w:tcPr>
            <w:tcW w:w="4785" w:type="dxa"/>
          </w:tcPr>
          <w:p w:rsidR="00DC2BB2" w:rsidRDefault="00327109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ФЭМП</w:t>
            </w:r>
          </w:p>
        </w:tc>
        <w:tc>
          <w:tcPr>
            <w:tcW w:w="4786" w:type="dxa"/>
          </w:tcPr>
          <w:p w:rsidR="00DC2BB2" w:rsidRDefault="00327109" w:rsidP="00F32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09:30-09:50</w:t>
            </w:r>
          </w:p>
        </w:tc>
      </w:tr>
      <w:tr w:rsidR="00A00F74" w:rsidTr="0062726E">
        <w:tc>
          <w:tcPr>
            <w:tcW w:w="4785" w:type="dxa"/>
          </w:tcPr>
          <w:p w:rsidR="00A00F74" w:rsidRDefault="00A00F74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</w:t>
            </w:r>
          </w:p>
        </w:tc>
        <w:tc>
          <w:tcPr>
            <w:tcW w:w="4786" w:type="dxa"/>
          </w:tcPr>
          <w:p w:rsidR="00A00F74" w:rsidRDefault="00C10763" w:rsidP="00F32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09:50-10:00</w:t>
            </w:r>
          </w:p>
        </w:tc>
      </w:tr>
      <w:tr w:rsidR="00DC2BB2" w:rsidTr="0062726E">
        <w:tc>
          <w:tcPr>
            <w:tcW w:w="4785" w:type="dxa"/>
          </w:tcPr>
          <w:p w:rsidR="00DC2BB2" w:rsidRDefault="00327109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4786" w:type="dxa"/>
          </w:tcPr>
          <w:p w:rsidR="00DC2BB2" w:rsidRDefault="00327109" w:rsidP="00F32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C2BB2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:00</w:t>
            </w:r>
            <w:r w:rsidR="00DC2BB2">
              <w:rPr>
                <w:rFonts w:ascii="Times New Roman" w:hAnsi="Times New Roman" w:cs="Times New Roman"/>
                <w:sz w:val="28"/>
              </w:rPr>
              <w:t>-10: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C2BB2" w:rsidTr="007F5B08">
        <w:tc>
          <w:tcPr>
            <w:tcW w:w="9571" w:type="dxa"/>
            <w:gridSpan w:val="2"/>
          </w:tcPr>
          <w:p w:rsidR="00DC2BB2" w:rsidRPr="00DC2BB2" w:rsidRDefault="00DC2BB2" w:rsidP="00F323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</w:tr>
      <w:tr w:rsidR="00DC2BB2" w:rsidTr="0062726E">
        <w:tc>
          <w:tcPr>
            <w:tcW w:w="4785" w:type="dxa"/>
          </w:tcPr>
          <w:p w:rsidR="00DC2BB2" w:rsidRDefault="006051DF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4786" w:type="dxa"/>
          </w:tcPr>
          <w:p w:rsidR="00DC2BB2" w:rsidRDefault="006051DF" w:rsidP="00F32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09:20-09:4</w:t>
            </w:r>
            <w:r w:rsidR="00DC2BB2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00F74" w:rsidTr="0062726E">
        <w:tc>
          <w:tcPr>
            <w:tcW w:w="4785" w:type="dxa"/>
          </w:tcPr>
          <w:p w:rsidR="00A00F74" w:rsidRDefault="00327109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00F74">
              <w:rPr>
                <w:rFonts w:ascii="Times New Roman" w:hAnsi="Times New Roman" w:cs="Times New Roman"/>
                <w:sz w:val="28"/>
              </w:rPr>
              <w:t>ерерыв</w:t>
            </w:r>
          </w:p>
        </w:tc>
        <w:tc>
          <w:tcPr>
            <w:tcW w:w="4786" w:type="dxa"/>
          </w:tcPr>
          <w:p w:rsidR="00A00F74" w:rsidRDefault="00C10763" w:rsidP="00F32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09:40-09:50</w:t>
            </w:r>
          </w:p>
        </w:tc>
      </w:tr>
      <w:tr w:rsidR="00DC2BB2" w:rsidTr="0062726E">
        <w:tc>
          <w:tcPr>
            <w:tcW w:w="4785" w:type="dxa"/>
          </w:tcPr>
          <w:p w:rsidR="00DC2BB2" w:rsidRDefault="006051DF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4786" w:type="dxa"/>
          </w:tcPr>
          <w:p w:rsidR="00DC2BB2" w:rsidRDefault="00DC2BB2" w:rsidP="00F32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09:50-10:1</w:t>
            </w:r>
            <w:r w:rsidR="006051DF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DC2BB2" w:rsidTr="00462B6F">
        <w:tc>
          <w:tcPr>
            <w:tcW w:w="9571" w:type="dxa"/>
            <w:gridSpan w:val="2"/>
          </w:tcPr>
          <w:p w:rsidR="00DC2BB2" w:rsidRPr="00DC2BB2" w:rsidRDefault="00DC2BB2" w:rsidP="00F323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</w:tr>
      <w:tr w:rsidR="00B7349C" w:rsidTr="0062726E">
        <w:tc>
          <w:tcPr>
            <w:tcW w:w="4785" w:type="dxa"/>
          </w:tcPr>
          <w:p w:rsidR="00B7349C" w:rsidRDefault="006051DF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4786" w:type="dxa"/>
          </w:tcPr>
          <w:p w:rsidR="00B7349C" w:rsidRDefault="006051DF" w:rsidP="00F32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09:3</w:t>
            </w:r>
            <w:r w:rsidR="00B7349C">
              <w:rPr>
                <w:rFonts w:ascii="Times New Roman" w:hAnsi="Times New Roman" w:cs="Times New Roman"/>
                <w:sz w:val="28"/>
              </w:rPr>
              <w:t>5-09:</w:t>
            </w: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A00F74" w:rsidTr="0062726E">
        <w:tc>
          <w:tcPr>
            <w:tcW w:w="4785" w:type="dxa"/>
          </w:tcPr>
          <w:p w:rsidR="00A00F74" w:rsidRDefault="00A00F74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</w:t>
            </w:r>
          </w:p>
        </w:tc>
        <w:tc>
          <w:tcPr>
            <w:tcW w:w="4786" w:type="dxa"/>
          </w:tcPr>
          <w:p w:rsidR="00A00F74" w:rsidRDefault="00C10763" w:rsidP="00F32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09:55-10:05</w:t>
            </w:r>
          </w:p>
        </w:tc>
      </w:tr>
      <w:tr w:rsidR="00B7349C" w:rsidTr="0062726E">
        <w:tc>
          <w:tcPr>
            <w:tcW w:w="4785" w:type="dxa"/>
          </w:tcPr>
          <w:p w:rsidR="00B7349C" w:rsidRDefault="006051DF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4786" w:type="dxa"/>
          </w:tcPr>
          <w:p w:rsidR="00B7349C" w:rsidRDefault="006051DF" w:rsidP="00F32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10:05-10:2</w:t>
            </w:r>
            <w:r w:rsidR="00B7349C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B7349C" w:rsidTr="006D5A19">
        <w:tc>
          <w:tcPr>
            <w:tcW w:w="9571" w:type="dxa"/>
            <w:gridSpan w:val="2"/>
          </w:tcPr>
          <w:p w:rsidR="00B7349C" w:rsidRPr="00B7349C" w:rsidRDefault="00B7349C" w:rsidP="00F323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</w:tr>
      <w:tr w:rsidR="00B7349C" w:rsidTr="0062726E">
        <w:tc>
          <w:tcPr>
            <w:tcW w:w="4785" w:type="dxa"/>
          </w:tcPr>
          <w:p w:rsidR="00B7349C" w:rsidRDefault="006051DF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Лепка/аппликация</w:t>
            </w:r>
            <w:r w:rsidR="00B7349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B7349C" w:rsidRDefault="006051DF" w:rsidP="00F32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09:30-09:5</w:t>
            </w:r>
            <w:r w:rsidR="00B7349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00F74" w:rsidTr="0062726E">
        <w:tc>
          <w:tcPr>
            <w:tcW w:w="4785" w:type="dxa"/>
          </w:tcPr>
          <w:p w:rsidR="00A00F74" w:rsidRDefault="00A00F74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перерыв</w:t>
            </w:r>
          </w:p>
        </w:tc>
        <w:tc>
          <w:tcPr>
            <w:tcW w:w="4786" w:type="dxa"/>
          </w:tcPr>
          <w:p w:rsidR="00A00F74" w:rsidRDefault="00C10763" w:rsidP="00F32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09:50-10:00</w:t>
            </w:r>
          </w:p>
        </w:tc>
      </w:tr>
      <w:tr w:rsidR="00B7349C" w:rsidTr="0062726E">
        <w:tc>
          <w:tcPr>
            <w:tcW w:w="4785" w:type="dxa"/>
          </w:tcPr>
          <w:p w:rsidR="00B7349C" w:rsidRDefault="006051DF" w:rsidP="006272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4786" w:type="dxa"/>
          </w:tcPr>
          <w:p w:rsidR="00B7349C" w:rsidRDefault="006051DF" w:rsidP="00F32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  <w:r w:rsidR="00B7349C">
              <w:rPr>
                <w:rFonts w:ascii="Times New Roman" w:hAnsi="Times New Roman" w:cs="Times New Roman"/>
                <w:sz w:val="28"/>
              </w:rPr>
              <w:t>-10: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</w:tbl>
    <w:p w:rsidR="0062726E" w:rsidRPr="0062726E" w:rsidRDefault="0062726E" w:rsidP="0062726E">
      <w:pPr>
        <w:jc w:val="center"/>
        <w:rPr>
          <w:rFonts w:ascii="Times New Roman" w:hAnsi="Times New Roman" w:cs="Times New Roman"/>
          <w:sz w:val="28"/>
        </w:rPr>
      </w:pPr>
    </w:p>
    <w:sectPr w:rsidR="0062726E" w:rsidRPr="0062726E" w:rsidSect="001B3F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726E"/>
    <w:rsid w:val="00040EDD"/>
    <w:rsid w:val="000B3064"/>
    <w:rsid w:val="000F5EEF"/>
    <w:rsid w:val="001838DA"/>
    <w:rsid w:val="001B3FD2"/>
    <w:rsid w:val="002E710B"/>
    <w:rsid w:val="00327109"/>
    <w:rsid w:val="003D76A3"/>
    <w:rsid w:val="005A319A"/>
    <w:rsid w:val="006051DF"/>
    <w:rsid w:val="0062726E"/>
    <w:rsid w:val="006715C2"/>
    <w:rsid w:val="006A5F0B"/>
    <w:rsid w:val="007729BA"/>
    <w:rsid w:val="007F047B"/>
    <w:rsid w:val="00904F19"/>
    <w:rsid w:val="009F5545"/>
    <w:rsid w:val="00A00F74"/>
    <w:rsid w:val="00B7349C"/>
    <w:rsid w:val="00BE6C34"/>
    <w:rsid w:val="00BE7338"/>
    <w:rsid w:val="00C10763"/>
    <w:rsid w:val="00D1137A"/>
    <w:rsid w:val="00D80C74"/>
    <w:rsid w:val="00DC27A7"/>
    <w:rsid w:val="00DC2BB2"/>
    <w:rsid w:val="00DC359B"/>
    <w:rsid w:val="00E3340B"/>
    <w:rsid w:val="00F3334D"/>
    <w:rsid w:val="00F95604"/>
    <w:rsid w:val="00FC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0B"/>
  </w:style>
  <w:style w:type="paragraph" w:styleId="2">
    <w:name w:val="heading 2"/>
    <w:basedOn w:val="a"/>
    <w:next w:val="a"/>
    <w:link w:val="20"/>
    <w:uiPriority w:val="9"/>
    <w:unhideWhenUsed/>
    <w:qFormat/>
    <w:rsid w:val="002E7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71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710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627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Admin</cp:lastModifiedBy>
  <cp:revision>14</cp:revision>
  <dcterms:created xsi:type="dcterms:W3CDTF">2020-09-02T08:14:00Z</dcterms:created>
  <dcterms:modified xsi:type="dcterms:W3CDTF">2020-09-03T06:42:00Z</dcterms:modified>
</cp:coreProperties>
</file>